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Ind w:w="0" w:type="dxa"/>
        <w:tblLook w:val="04A0"/>
      </w:tblPr>
      <w:tblGrid>
        <w:gridCol w:w="935"/>
        <w:gridCol w:w="743"/>
        <w:gridCol w:w="1809"/>
        <w:gridCol w:w="4292"/>
        <w:gridCol w:w="1792"/>
      </w:tblGrid>
      <w:tr w:rsidR="00B5603A" w:rsidTr="00B5603A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</w:tr>
      <w:tr w:rsidR="00B5603A" w:rsidTr="00B5603A">
        <w:trPr>
          <w:trHeight w:val="971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Домашнее задание и контроль</w:t>
            </w:r>
          </w:p>
        </w:tc>
      </w:tr>
      <w:tr w:rsidR="00B5603A" w:rsidTr="00B5603A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– 12.20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Итоговая контрольная работа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 </w:t>
            </w:r>
            <w:hyperlink r:id="rId5" w:history="1">
              <w:r>
                <w:rPr>
                  <w:rStyle w:val="a3"/>
                </w:rPr>
                <w:t>https://cloud.mail.ru/public/48Te/4dptaHW1N</w:t>
              </w:r>
            </w:hyperlink>
            <w:r>
              <w:t xml:space="preserve"> </w:t>
            </w:r>
          </w:p>
          <w:p w:rsidR="00B5603A" w:rsidRDefault="00B5603A" w:rsidP="00A45D3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итоговую контрольную работу в тетради.</w:t>
            </w:r>
          </w:p>
          <w:p w:rsidR="00B5603A" w:rsidRDefault="00B560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и исправить ошибки в тетради.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Сфотографировть и до 20 мая 20.00 часов  </w:t>
            </w:r>
          </w:p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6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B5603A" w:rsidTr="00B5603A">
        <w:trPr>
          <w:trHeight w:val="287"/>
        </w:trPr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</w:tr>
      <w:tr w:rsidR="00B5603A" w:rsidTr="00B5603A">
        <w:trPr>
          <w:trHeight w:val="287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 – 14.00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работа над ошибками</w:t>
            </w:r>
            <w:r>
              <w:t>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рабочими тетрадями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B5603A" w:rsidRDefault="00B5603A" w:rsidP="00A45D3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Вспомнить правило,  прочитать из учебника на стр. 108</w:t>
            </w:r>
          </w:p>
          <w:p w:rsidR="00B5603A" w:rsidRDefault="00B5603A" w:rsidP="00A45D3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стр.78 упражнение 123 . выполняем устно</w:t>
            </w:r>
          </w:p>
          <w:p w:rsidR="00B5603A" w:rsidRDefault="00B5603A" w:rsidP="00A45D3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Стр.79 упражнение 125 выполняем в тетрадях.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 стр. 80, упр.128 выполнить  в тетрадях.</w:t>
            </w:r>
          </w:p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Сфотографировать и до 21 мая 20.00 часов  </w:t>
            </w:r>
          </w:p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7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B5603A" w:rsidTr="00B5603A">
        <w:trPr>
          <w:trHeight w:val="287"/>
        </w:trPr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</w:tr>
      <w:tr w:rsidR="00B5603A" w:rsidTr="00B5603A">
        <w:trPr>
          <w:trHeight w:val="287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12.50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Повторение. Неопределенная форма глагола. Делать разбор глагола как части речи.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tabs>
                <w:tab w:val="left" w:pos="11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  <w:hyperlink r:id="rId8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https://resh.edu.ru/subject/lesson/6307/start/201229/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посмотреть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5603A" w:rsidRDefault="00B5603A" w:rsidP="00A45D32">
            <w:pPr>
              <w:pStyle w:val="a4"/>
              <w:numPr>
                <w:ilvl w:val="0"/>
                <w:numId w:val="3"/>
              </w:numPr>
              <w:tabs>
                <w:tab w:val="left" w:pos="11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 стр. 132 упр. 233 выполняем устно</w:t>
            </w:r>
          </w:p>
          <w:p w:rsidR="00B5603A" w:rsidRDefault="00B5603A" w:rsidP="00A45D32">
            <w:pPr>
              <w:pStyle w:val="a4"/>
              <w:numPr>
                <w:ilvl w:val="0"/>
                <w:numId w:val="3"/>
              </w:numPr>
              <w:tabs>
                <w:tab w:val="left" w:pos="11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Стр.132 упражнение 234 выполнить письменно в тетрадях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Работа с учебником стр.132  упр. 235 выполнить  в тетрадях. </w:t>
            </w:r>
          </w:p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Сфотографировать и до 22 мая 20.00 часов  </w:t>
            </w:r>
          </w:p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или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9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B5603A" w:rsidTr="00B5603A">
        <w:trPr>
          <w:trHeight w:val="287"/>
        </w:trPr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23.05</w:t>
            </w:r>
          </w:p>
        </w:tc>
      </w:tr>
      <w:tr w:rsidR="00B5603A" w:rsidTr="00B5603A">
        <w:trPr>
          <w:trHeight w:val="287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 – 13.30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 изученного материала. Глагол. Создать положительную мотивацию к дальнейшему изучению языка.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учебником:</w:t>
            </w:r>
          </w:p>
          <w:p w:rsidR="00B5603A" w:rsidRDefault="00B5603A" w:rsidP="00A45D3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135 упражнение 238 , 239 выполнить в тетради, вспомнить правила.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учебником стр.135 упр.239 дописать.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Сфотографировать и до23 мая 20.00 часов  </w:t>
            </w:r>
          </w:p>
          <w:p w:rsidR="00B5603A" w:rsidRDefault="00B5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10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</w:tbl>
    <w:p w:rsidR="00303D2A" w:rsidRDefault="00B5603A"/>
    <w:sectPr w:rsidR="00303D2A" w:rsidSect="00A90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C7064"/>
    <w:multiLevelType w:val="hybridMultilevel"/>
    <w:tmpl w:val="FF4A78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8009AB"/>
    <w:multiLevelType w:val="hybridMultilevel"/>
    <w:tmpl w:val="AFD06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28060C3"/>
    <w:multiLevelType w:val="hybridMultilevel"/>
    <w:tmpl w:val="448ABB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2232EAE"/>
    <w:multiLevelType w:val="hybridMultilevel"/>
    <w:tmpl w:val="FB940D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603A"/>
    <w:rsid w:val="00351E40"/>
    <w:rsid w:val="00571651"/>
    <w:rsid w:val="00A90309"/>
    <w:rsid w:val="00B56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5603A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5603A"/>
    <w:pPr>
      <w:ind w:left="720"/>
      <w:contextualSpacing/>
    </w:pPr>
  </w:style>
  <w:style w:type="table" w:styleId="a5">
    <w:name w:val="Table Grid"/>
    <w:basedOn w:val="a1"/>
    <w:uiPriority w:val="59"/>
    <w:rsid w:val="00B56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29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6307/start/201229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srsar1996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srsar1996@mail.r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cloud.mail.ru/public/48Te/4dptaHW1N" TargetMode="External"/><Relationship Id="rId10" Type="http://schemas.openxmlformats.org/officeDocument/2006/relationships/hyperlink" Target="mailto:isrsar1996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srsar199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3</cp:revision>
  <dcterms:created xsi:type="dcterms:W3CDTF">2020-05-14T21:04:00Z</dcterms:created>
  <dcterms:modified xsi:type="dcterms:W3CDTF">2020-05-14T21:05:00Z</dcterms:modified>
</cp:coreProperties>
</file>